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90E" w:rsidRDefault="00D3790E" w:rsidP="00EC6737">
      <w:pPr>
        <w:tabs>
          <w:tab w:val="left" w:pos="9355"/>
        </w:tabs>
        <w:spacing w:after="0" w:line="240" w:lineRule="auto"/>
        <w:ind w:right="-1" w:hanging="85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 w:rsidRPr="00C701D6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ИНФОРМАЦИОННОЕ ПИСЬМО</w:t>
      </w:r>
    </w:p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Вниманию туристов РОСПРОФЖЕЛ, отправляющихся в экскурсионный тур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«Янтарный берег»: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F61EB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.05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29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5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.06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05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6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1</w:t>
      </w:r>
      <w:r w:rsidRPr="00FF61EB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.06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19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6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.07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24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7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.08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21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8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.08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28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8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.09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202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2-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25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9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20</w:t>
      </w:r>
      <w:r w:rsidRPr="00F1114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22 гг.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</w:p>
    <w:p w:rsidR="00D3790E" w:rsidRDefault="00D3790E" w:rsidP="00D3790E">
      <w:pPr>
        <w:pStyle w:val="Textbody"/>
        <w:widowControl w:val="0"/>
        <w:autoSpaceDE w:val="0"/>
        <w:spacing w:after="0" w:line="240" w:lineRule="auto"/>
        <w:ind w:left="-1134"/>
        <w:jc w:val="both"/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</w:pPr>
      <w:r w:rsidRPr="00A7554D">
        <w:rPr>
          <w:rStyle w:val="StrongEmphasis"/>
          <w:rFonts w:ascii="Times New Roman" w:hAnsi="Times New Roman" w:cs="Times New Roman"/>
          <w:b w:val="0"/>
          <w:color w:val="244061" w:themeColor="accent1" w:themeShade="80"/>
        </w:rPr>
        <w:t>Встреча туристов</w:t>
      </w:r>
      <w:r>
        <w:rPr>
          <w:rStyle w:val="StrongEmphasis"/>
          <w:rFonts w:ascii="Times New Roman" w:hAnsi="Times New Roman" w:cs="Times New Roman"/>
          <w:b w:val="0"/>
          <w:color w:val="244061" w:themeColor="accent1" w:themeShade="80"/>
        </w:rPr>
        <w:t xml:space="preserve"> в 1-й день экскурсионного тура будет осуществляться в аэропорту Храброво и</w:t>
      </w:r>
      <w:r w:rsidRPr="00A7554D">
        <w:rPr>
          <w:rStyle w:val="StrongEmphasis"/>
          <w:rFonts w:ascii="Times New Roman" w:hAnsi="Times New Roman" w:cs="Times New Roman"/>
          <w:b w:val="0"/>
          <w:color w:val="244061" w:themeColor="accent1" w:themeShade="80"/>
        </w:rPr>
        <w:t xml:space="preserve"> на Южном железнодорожном вокзале (рекомендуемое прибытие в аэропорт до 12 часов, на ж/д вокзал до 13 часов), встречает группу экскурсовод с табличкой «РОСПРОФЖЕЛ».</w:t>
      </w:r>
      <w:r>
        <w:rPr>
          <w:rStyle w:val="StrongEmphasis"/>
          <w:rFonts w:ascii="Times New Roman" w:hAnsi="Times New Roman" w:cs="Times New Roman"/>
          <w:color w:val="244061" w:themeColor="accent1" w:themeShade="80"/>
        </w:rPr>
        <w:t xml:space="preserve"> </w:t>
      </w:r>
      <w:r w:rsidRPr="00A7554D"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>Туристы, которые прибывают позже указанного времени, самостоятельно связываются с экскурсоводом и уточняют где</w:t>
      </w:r>
      <w:r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 xml:space="preserve"> им</w:t>
      </w:r>
      <w:r w:rsidRPr="00A7554D"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 xml:space="preserve"> присоединиться к группе. Проживание</w:t>
      </w:r>
      <w:r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 xml:space="preserve"> туристов</w:t>
      </w:r>
      <w:r w:rsidRPr="00A7554D"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 xml:space="preserve"> запланировано в гостинице «Ибис» по адресу: г. Калининград, Московский просп., д. 52. </w:t>
      </w:r>
    </w:p>
    <w:p w:rsidR="00D3790E" w:rsidRDefault="00D3790E" w:rsidP="00D3790E">
      <w:pPr>
        <w:pStyle w:val="Textbody"/>
        <w:widowControl w:val="0"/>
        <w:autoSpaceDE w:val="0"/>
        <w:spacing w:after="0" w:line="240" w:lineRule="auto"/>
        <w:ind w:left="-1134"/>
        <w:jc w:val="both"/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</w:pPr>
    </w:p>
    <w:p w:rsidR="00D3790E" w:rsidRDefault="00D3790E" w:rsidP="00D3790E">
      <w:pPr>
        <w:pStyle w:val="Textbody"/>
        <w:widowControl w:val="0"/>
        <w:autoSpaceDE w:val="0"/>
        <w:spacing w:after="0" w:line="240" w:lineRule="auto"/>
        <w:ind w:left="-1134"/>
        <w:jc w:val="both"/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</w:pPr>
      <w:r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  <w:t xml:space="preserve">Трансфер туристов в 5-й день экскурсионного тура будет осуществляться в аэропорт Храброво и на Южный железнодорожный вокзал (рекомендованное время вылета из аэропорта после 20.00). </w:t>
      </w:r>
    </w:p>
    <w:p w:rsidR="00D3790E" w:rsidRDefault="00D3790E" w:rsidP="00D3790E">
      <w:pPr>
        <w:pStyle w:val="Textbody"/>
        <w:widowControl w:val="0"/>
        <w:autoSpaceDE w:val="0"/>
        <w:spacing w:after="0" w:line="240" w:lineRule="auto"/>
        <w:ind w:left="-1134"/>
        <w:jc w:val="both"/>
        <w:rPr>
          <w:rFonts w:ascii="Times New Roman" w:eastAsia="Times New Roman" w:hAnsi="Times New Roman"/>
          <w:snapToGrid w:val="0"/>
          <w:color w:val="244061" w:themeColor="accent1" w:themeShade="80"/>
          <w:sz w:val="24"/>
          <w:lang w:eastAsia="ru-RU"/>
        </w:rPr>
      </w:pPr>
    </w:p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Для встречи туристов и заселения их в гостиницу необходимо заранее, 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НЕ МЕНЕЕ ЧЕМ ЗА </w:t>
      </w:r>
      <w:r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НЕДЕЛИ ДО ЗАЕЗДА,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прислать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списки на электронную почту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сотрудника компании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«НК Транс Тур» </w:t>
      </w:r>
      <w:hyperlink r:id="rId7" w:history="1"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val="en-US" w:eastAsia="ru-RU"/>
          </w:rPr>
          <w:t>peremitin</w:t>
        </w:r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eastAsia="ru-RU"/>
          </w:rPr>
          <w:t>@</w:t>
        </w:r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val="en-US" w:eastAsia="ru-RU"/>
          </w:rPr>
          <w:t>nktrans</w:t>
        </w:r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eastAsia="ru-RU"/>
          </w:rPr>
          <w:t>-</w:t>
        </w:r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val="en-US" w:eastAsia="ru-RU"/>
          </w:rPr>
          <w:t>group</w:t>
        </w:r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eastAsia="ru-RU"/>
          </w:rPr>
          <w:t>.</w:t>
        </w:r>
        <w:proofErr w:type="spellStart"/>
        <w:r w:rsidRPr="00855CE8">
          <w:rPr>
            <w:rStyle w:val="af1"/>
            <w:rFonts w:ascii="Times New Roman" w:eastAsia="Times New Roman" w:hAnsi="Times New Roman"/>
            <w:b/>
            <w:sz w:val="24"/>
            <w:szCs w:val="24"/>
            <w:lang w:val="en-US" w:eastAsia="ru-RU"/>
          </w:rPr>
          <w:t>ru</w:t>
        </w:r>
        <w:proofErr w:type="spellEnd"/>
      </w:hyperlink>
      <w:r w:rsidRPr="00BD4ABB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 нижеприведенной форме с пометкой в теме письма «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Янтарный берег»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, заезд с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______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________г.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».</w:t>
      </w:r>
    </w:p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tbl>
      <w:tblPr>
        <w:tblW w:w="5613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1369"/>
        <w:gridCol w:w="1373"/>
        <w:gridCol w:w="1418"/>
        <w:gridCol w:w="1397"/>
        <w:gridCol w:w="1435"/>
        <w:gridCol w:w="1278"/>
        <w:gridCol w:w="1133"/>
      </w:tblGrid>
      <w:tr w:rsidR="00EC6737" w:rsidRPr="00CE727D" w:rsidTr="00EC6737">
        <w:trPr>
          <w:trHeight w:val="923"/>
        </w:trPr>
        <w:tc>
          <w:tcPr>
            <w:tcW w:w="518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652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Организация, должность</w:t>
            </w:r>
          </w:p>
        </w:tc>
        <w:tc>
          <w:tcPr>
            <w:tcW w:w="654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676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Серия, номер паспорта</w:t>
            </w:r>
          </w:p>
        </w:tc>
        <w:tc>
          <w:tcPr>
            <w:tcW w:w="666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Контактный (мобильный) телефон</w:t>
            </w:r>
          </w:p>
        </w:tc>
        <w:tc>
          <w:tcPr>
            <w:tcW w:w="684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прибытия</w:t>
            </w:r>
          </w:p>
        </w:tc>
        <w:tc>
          <w:tcPr>
            <w:tcW w:w="609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отбытия</w:t>
            </w:r>
          </w:p>
        </w:tc>
        <w:tc>
          <w:tcPr>
            <w:tcW w:w="540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Размещение</w:t>
            </w:r>
          </w:p>
        </w:tc>
      </w:tr>
      <w:tr w:rsidR="00EC6737" w:rsidRPr="00CE727D" w:rsidTr="00EC6737">
        <w:trPr>
          <w:trHeight w:val="239"/>
        </w:trPr>
        <w:tc>
          <w:tcPr>
            <w:tcW w:w="518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76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66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84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09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540" w:type="pct"/>
            <w:shd w:val="clear" w:color="auto" w:fill="auto"/>
          </w:tcPr>
          <w:p w:rsidR="00EC6737" w:rsidRPr="00CE727D" w:rsidRDefault="00EC6737" w:rsidP="001139C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</w:tr>
    </w:tbl>
    <w:p w:rsidR="00D3790E" w:rsidRDefault="00D3790E" w:rsidP="00D3790E">
      <w:pPr>
        <w:tabs>
          <w:tab w:val="left" w:pos="9355"/>
        </w:tabs>
        <w:spacing w:after="0" w:line="240" w:lineRule="auto"/>
        <w:ind w:left="-1134"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CE727D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При формировании списков просьба указывать родственные связи, а также учитывать, что проживание в гостинице двухместное.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:rsidR="00D3790E" w:rsidRPr="007568F6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При возникновении вопросов, вы можете связаться с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Руководителем экскурсионного отдела</w:t>
      </w: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ООО «НК Транс Тур» по телефону в Москве 8 (495) 369-17-71 (доб. 20-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10</w:t>
      </w: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Перемитин</w:t>
      </w:r>
      <w:proofErr w:type="spellEnd"/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Максим Владимирович. </w:t>
      </w:r>
    </w:p>
    <w:p w:rsidR="00D3790E" w:rsidRDefault="00D3790E" w:rsidP="00D3790E">
      <w:pPr>
        <w:suppressAutoHyphens w:val="0"/>
        <w:spacing w:after="0" w:line="240" w:lineRule="auto"/>
        <w:ind w:left="-1134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:rsidR="00D3790E" w:rsidRPr="007568F6" w:rsidRDefault="00D3790E" w:rsidP="00D3790E">
      <w:pPr>
        <w:suppressAutoHyphens w:val="0"/>
        <w:spacing w:after="0" w:line="240" w:lineRule="auto"/>
        <w:ind w:left="-1134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Желаем хорошего отдыха!</w:t>
      </w:r>
    </w:p>
    <w:p w:rsidR="00D3790E" w:rsidRPr="007568F6" w:rsidRDefault="00D3790E" w:rsidP="00D3790E">
      <w:pPr>
        <w:suppressAutoHyphens w:val="0"/>
        <w:spacing w:after="0" w:line="240" w:lineRule="auto"/>
        <w:ind w:left="-1134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ООО «НК Транс Тур»</w:t>
      </w:r>
    </w:p>
    <w:p w:rsidR="00D3790E" w:rsidRPr="007568F6" w:rsidRDefault="00D3790E" w:rsidP="00D3790E">
      <w:pPr>
        <w:suppressAutoHyphens w:val="0"/>
        <w:spacing w:after="0" w:line="240" w:lineRule="auto"/>
        <w:ind w:left="-1134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val="en-US" w:eastAsia="ru-RU"/>
        </w:rPr>
      </w:pPr>
      <w:proofErr w:type="gramStart"/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val="en-US" w:eastAsia="ru-RU"/>
        </w:rPr>
        <w:t>e-mail</w:t>
      </w:r>
      <w:proofErr w:type="gramEnd"/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val="en-US" w:eastAsia="ru-RU"/>
        </w:rPr>
        <w:t>: info@nktrans-group.ru</w:t>
      </w:r>
    </w:p>
    <w:p w:rsidR="00D3790E" w:rsidRPr="007568F6" w:rsidRDefault="00D3790E" w:rsidP="00D3790E">
      <w:pPr>
        <w:suppressAutoHyphens w:val="0"/>
        <w:spacing w:after="0" w:line="240" w:lineRule="auto"/>
        <w:ind w:left="-1134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proofErr w:type="gramStart"/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сайт</w:t>
      </w:r>
      <w:proofErr w:type="gramEnd"/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: www.nktrans.org</w:t>
      </w:r>
    </w:p>
    <w:p w:rsidR="008E06E7" w:rsidRDefault="008E06E7" w:rsidP="00D3790E">
      <w:pPr>
        <w:pStyle w:val="1"/>
        <w:ind w:left="-993" w:right="-284"/>
        <w:rPr>
          <w:color w:val="333333"/>
          <w:sz w:val="24"/>
          <w:szCs w:val="24"/>
        </w:rPr>
      </w:pPr>
      <w:bookmarkStart w:id="0" w:name="_GoBack"/>
      <w:bookmarkEnd w:id="0"/>
    </w:p>
    <w:sectPr w:rsidR="008E06E7" w:rsidSect="001B12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16" w:right="850" w:bottom="1134" w:left="1701" w:header="340" w:footer="794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62" w:rsidRDefault="00605862">
      <w:pPr>
        <w:spacing w:after="0" w:line="240" w:lineRule="auto"/>
      </w:pPr>
      <w:r>
        <w:separator/>
      </w:r>
    </w:p>
  </w:endnote>
  <w:endnote w:type="continuationSeparator" w:id="0">
    <w:p w:rsidR="00605862" w:rsidRDefault="0060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Ubuntu">
    <w:altName w:val="Cambria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6E7" w:rsidRDefault="00612CCD">
    <w:pPr>
      <w:pStyle w:val="ad"/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8" behindDoc="1" locked="0" layoutInCell="0" allowOverlap="1">
              <wp:simplePos x="0" y="0"/>
              <wp:positionH relativeFrom="column">
                <wp:posOffset>3479800</wp:posOffset>
              </wp:positionH>
              <wp:positionV relativeFrom="paragraph">
                <wp:posOffset>5080</wp:posOffset>
              </wp:positionV>
              <wp:extent cx="2287905" cy="506730"/>
              <wp:effectExtent l="0" t="0" r="0" b="0"/>
              <wp:wrapNone/>
              <wp:docPr id="8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44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E06E7" w:rsidRDefault="002B431A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</w:t>
                          </w:r>
                          <w:r w:rsidR="00612CCD"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 xml:space="preserve">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22" o:spid="_x0000_s1026" style="position:absolute;margin-left:274pt;margin-top:.4pt;width:180.15pt;height:39.9pt;z-index:-5033164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lHaHwIAAFwEAAAOAAAAZHJzL2Uyb0RvYy54bWysVEtu2zAQ3RfoHQjua8lC6gSC5aBokG6K&#10;NGhSdE1TpEWAP5C0Je8KdFugR+ghuin6yRnkG3VIyUqRrlJ0Q/Mzb2beeyMvzzsl0Y45L4yu8HyW&#10;Y8Q0NbXQmwq/u718doaRD0TXRBrNKrxnHp+vnj5ZtrZkhWmMrJlDkET7srUVbkKwZZZ52jBF/MxY&#10;puGRG6dIgKPbZLUjLWRXMivyfJG1xtXWGcq8h9uL4RGvUn7OGQ1vOPcsIFlh6C2k1aV1HddstSTl&#10;xhHbCDq2Qf6hC0WEhqJTqgsSCNo68VcqJagz3vAwo0ZlhnNBWeIAbOb5AzY3DbEscQFxvJ1k8v8v&#10;Lb3aXTsk6gqDUZoosKj/cvhw+Nz/7O8OH/uv/V3/4/Cp/9V/67+jooiCtdaXgLux1248edhG9h13&#10;Kv4CL9QlkfeTyKwLiMJlUZydnpyAFxTenueL+SK5kN2jrfPhFTMKxU2FHZiYtCW71z5ARQg9hsRi&#10;2lwKKZORUqMWprA4zfOEmJ4AIjUgY+tDs2kX9pLFFFK/ZRxUSD3HC0/dZv1SOjSMCswyNHwcmJQM&#10;ADGQQ+lHYkdIRLM0oY/ET6BU3+gw4ZXQxkWHBp4Du0g0dOtutGpt6j04TjRtDJCjwWG0tU5sGpB6&#10;nlSL4t5274mzowMBvLsyx2kk5QMjhtjYjTYvtsFwkVyKhYdqY0Mwwsm88XOL38if5xR1/6ew+g0A&#10;AP//AwBQSwMEFAAGAAgAAAAhAIs3dw7bAAAABwEAAA8AAABkcnMvZG93bnJldi54bWxMj0tPwzAQ&#10;hO9I/AdrkbhRm1eVhjgVICGEekAUenecbRIRryPbefTfs5zgOJrRzDfFdnG9mDDEzpOG65UCgWR9&#10;3VGj4evz5SoDEZOh2vSeUMMJI2zL87PC5LWf6QOnfWoEl1DMjYY2pSGXMtoWnYkrPyCxd/TBmcQy&#10;NLIOZuZy18sbpdbSmY54oTUDPrdov/ej03Dwx6fZ2YreptN7N77ugrXZTuvLi+XxAUTCJf2F4Ref&#10;0aFkpsqPVEfRa7i/y/hL0sAH2N6o7BZExVKtQZaF/M9f/gAAAP//AwBQSwECLQAUAAYACAAAACEA&#10;toM4kv4AAADhAQAAEwAAAAAAAAAAAAAAAAAAAAAAW0NvbnRlbnRfVHlwZXNdLnhtbFBLAQItABQA&#10;BgAIAAAAIQA4/SH/1gAAAJQBAAALAAAAAAAAAAAAAAAAAC8BAABfcmVscy8ucmVsc1BLAQItABQA&#10;BgAIAAAAIQDoElHaHwIAAFwEAAAOAAAAAAAAAAAAAAAAAC4CAABkcnMvZTJvRG9jLnhtbFBLAQIt&#10;ABQABgAIAAAAIQCLN3cO2wAAAAcBAAAPAAAAAAAAAAAAAAAAAHkEAABkcnMvZG93bnJldi54bWxQ&#10;SwUGAAAAAAQABADzAAAAgQUAAAAA&#10;" o:allowincell="f" filled="f" stroked="f" strokeweight="1pt">
              <v:textbox>
                <w:txbxContent>
                  <w:p w:rsidR="008E06E7" w:rsidRDefault="002B431A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</w:t>
                    </w:r>
                    <w:r w:rsidR="00612CCD"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 xml:space="preserve">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10" behindDoc="1" locked="0" layoutInCell="0" allowOverlap="1">
              <wp:simplePos x="0" y="0"/>
              <wp:positionH relativeFrom="column">
                <wp:posOffset>-356235</wp:posOffset>
              </wp:positionH>
              <wp:positionV relativeFrom="paragraph">
                <wp:posOffset>8890</wp:posOffset>
              </wp:positionV>
              <wp:extent cx="3140075" cy="506730"/>
              <wp:effectExtent l="0" t="0" r="0" b="0"/>
              <wp:wrapNone/>
              <wp:docPr id="10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956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E06E7" w:rsidRDefault="00612CCD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24" o:spid="_x0000_s1027" style="position:absolute;margin-left:-28.05pt;margin-top:.7pt;width:247.25pt;height:39.9pt;z-index:-50331647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mysHwIAAGQEAAAOAAAAZHJzL2Uyb0RvYy54bWysVMtu1DAU3SPxD5b3TDJTOkA0mQpRlQ0q&#10;FS1i7XHsiSW/ZHsmmR0SWyQ+gY9gg6DtN2T+iGsnk1ZlVcTGubbvuY9zrrM4aZVEW+a8MLrE00mO&#10;EdPUVEKvS/zx6uzZS4x8ILoi0mhW4h3z+GT59MmisQWbmdrIijkEQbQvGlviOgRbZJmnNVPET4xl&#10;Gi65cYoE2Lp1VjnSQHQls1mez7PGuMo6Q5n3cHraX+Jlis85o+E9554FJEsMtYW0urSu4potF6RY&#10;O2JrQYcyyD9UoYjQkHQMdUoCQRsn/gqlBHXGGx4m1KjMcC4oSz1AN9P8QTeXNbEs9QLkeDvS5P9f&#10;WHq+vXBIVKAd0KOJAo267/vP+2/ddXe7/9L96G673/uv3U33s/uFZs8jY431BQAv7YUbdh7M2H7L&#10;nYpfaAy1ieXdyDJrA6JweDQ9enU8h2wU7o7z+RRsCJPdoa3z4S0zCkWjxA5UTOSS7TsfeteDS0ym&#10;zZmQEs5JITVqoJXZizxPiPEKoksNSWLpfbHJCjvJetwHxoGGVHM88NStV2+kQ/2swDBDwYeJScEA&#10;EB05pH4kdoBENEsj+kj8CEr5jQ4jXgltXCLzXnfRDO2q7VU+6Lcy1Q6UJ5rWBnqkwWG0sU6sa2B8&#10;msiLHF+1n4izgxABJDw3h6kkxQM9et9YlDavN8FwkcSK+ftsA/8wyknu4dnFt3J/n7zufg7LPwAA&#10;AP//AwBQSwMEFAAGAAgAAAAhAGsnBnjdAAAACAEAAA8AAABkcnMvZG93bnJldi54bWxMj01PwzAM&#10;hu9I/IfISNy2tGNMVWk6ARJCaAfEgHuaeG1F41RN+rF/jzmxm63n1evHxX5xnZhwCK0nBek6AYFk&#10;vG2pVvD1+bLKQISoyerOEyo4Y4B9eX1V6Nz6mT5wOsZacAmFXCtoYuxzKYNp0Omw9j0Ss5MfnI68&#10;DrW0g5653HVykyQ76XRLfKHRPT43aH6Oo1Pw7U9PszMVvU3n93Z8PQzGZAelbm+WxwcQEZf4H4Y/&#10;fVaHkp0qP5INolOwut+lHGWwBcF8e5fxUCnI0g3IspCXD5S/AAAA//8DAFBLAQItABQABgAIAAAA&#10;IQC2gziS/gAAAOEBAAATAAAAAAAAAAAAAAAAAAAAAABbQ29udGVudF9UeXBlc10ueG1sUEsBAi0A&#10;FAAGAAgAAAAhADj9If/WAAAAlAEAAAsAAAAAAAAAAAAAAAAALwEAAF9yZWxzLy5yZWxzUEsBAi0A&#10;FAAGAAgAAAAhAObibKwfAgAAZAQAAA4AAAAAAAAAAAAAAAAALgIAAGRycy9lMm9Eb2MueG1sUEsB&#10;Ai0AFAAGAAgAAAAhAGsnBnjdAAAACAEAAA8AAAAAAAAAAAAAAAAAeQQAAGRycy9kb3ducmV2Lnht&#10;bFBLBQYAAAAABAAEAPMAAACDBQAAAAA=&#10;" o:allowincell="f" filled="f" stroked="f" strokeweight="1pt">
              <v:textbox>
                <w:txbxContent>
                  <w:p w:rsidR="008E06E7" w:rsidRDefault="00612CCD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24D" w:rsidRDefault="001B124D">
    <w:pPr>
      <w:pStyle w:val="ad"/>
    </w:pPr>
    <w:r w:rsidRPr="001B124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8480" behindDoc="1" locked="0" layoutInCell="0" allowOverlap="1" wp14:anchorId="7E97D348" wp14:editId="21917CE6">
              <wp:simplePos x="0" y="0"/>
              <wp:positionH relativeFrom="column">
                <wp:posOffset>-359410</wp:posOffset>
              </wp:positionH>
              <wp:positionV relativeFrom="paragraph">
                <wp:posOffset>4445</wp:posOffset>
              </wp:positionV>
              <wp:extent cx="3140075" cy="506730"/>
              <wp:effectExtent l="0" t="0" r="0" b="0"/>
              <wp:wrapNone/>
              <wp:docPr id="16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007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B124D" w:rsidRDefault="001B124D" w:rsidP="001B124D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97D348" id="_x0000_s1031" style="position:absolute;margin-left:-28.3pt;margin-top:.35pt;width:247.25pt;height:39.9pt;z-index:-25164800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ZhJAIAAGQEAAAOAAAAZHJzL2Uyb0RvYy54bWysVMtuEzEU3SPxD5b3ZCZpk6JRJhWiKhtU&#10;KlrE2vHYGUt+yXYykx0SWyQ+gY9gg3j0GyZ/xLVnMkVlVcTG8eOee+85506W562SaMecF0aXeDrJ&#10;MWKamkroTYnf3V4+e46RD0RXRBrNSrxnHp+vnj5ZNrZgM1MbWTGHIIn2RWNLXIdgiyzztGaK+Imx&#10;TMMjN06RAEe3ySpHGsiuZDbL80XWGFdZZyjzHm4v+ke8Svk5ZzS84dyzgGSJobeQVpfWdVyz1ZIU&#10;G0dsLejQBvmHLhQRGoqOqS5IIGjrxF+plKDOeMPDhBqVGc4FZYkDsJnmD9jc1MSyxAXE8XaUyf+/&#10;tPRqd+2QqMC7BUaaKPCo+3L4cPjc/ezuDh+7r91d9+PwqfvVfeu+o9lpVKyxvgDgjb12w8nDNtJv&#10;uVPxF4ihNqm8H1VmbUAULk+mp3l+NseIwts8X5ydJBuye7R1PrxiRqG4KbEDF5O4ZPfaB6gIoceQ&#10;WEybSyFlclJq1ACV2VmeJ8T4BBCpARlb75tNu7CXLKaQ+i3jIEPqOV546jbrl9KhflZgmGF6jhOT&#10;kgEgBnIo/UjsAIlolkb0kfgRlOobHUa8Etq46FDPs2cXiYZ23SaX50f/1qbag/NE09oARxocRlvr&#10;xKYGxadJvKjxbfueODsYEcDCK3OcSlI88KOPjU1p82IbDBfJrFi/rzb0BaOcPBw+u/it/HlOUfd/&#10;DqvfAAAA//8DAFBLAwQUAAYACAAAACEAvpPwpNwAAAAHAQAADwAAAGRycy9kb3ducmV2LnhtbEyO&#10;y07DMBBF90j8gzVI7FqHR9MQMqkACSHUBaLA3nGmSUQ8jmzn0b/HrGB5da/OPcVuMb2YyPnOMsLV&#10;OgFBrG3dcYPw+fG8ykD4oLhWvWVCOJGHXXl+Vqi8tjO/03QIjYgQ9rlCaEMYcim9bskov7YDceyO&#10;1hkVYnSNrJ2aI9z08jpJUmlUx/GhVQM9taS/D6NB+LLHx9noil+n01s3vuyd1tke8fJiebgHEWgJ&#10;f2P41Y/qUEanyo5ce9EjrDZpGqcIWxCxvr3Z3oGoELJkA7Is5H//8gcAAP//AwBQSwECLQAUAAYA&#10;CAAAACEAtoM4kv4AAADhAQAAEwAAAAAAAAAAAAAAAAAAAAAAW0NvbnRlbnRfVHlwZXNdLnhtbFBL&#10;AQItABQABgAIAAAAIQA4/SH/1gAAAJQBAAALAAAAAAAAAAAAAAAAAC8BAABfcmVscy8ucmVsc1BL&#10;AQItABQABgAIAAAAIQDHvfZhJAIAAGQEAAAOAAAAAAAAAAAAAAAAAC4CAABkcnMvZTJvRG9jLnht&#10;bFBLAQItABQABgAIAAAAIQC+k/Ck3AAAAAcBAAAPAAAAAAAAAAAAAAAAAH4EAABkcnMvZG93bnJl&#10;di54bWxQSwUGAAAAAAQABADzAAAAhwUAAAAA&#10;" o:allowincell="f" filled="f" stroked="f" strokeweight="1pt">
              <v:textbox>
                <w:txbxContent>
                  <w:p w:rsidR="001B124D" w:rsidRDefault="001B124D" w:rsidP="001B124D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  <w:r w:rsidRPr="001B124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7456" behindDoc="1" locked="0" layoutInCell="0" allowOverlap="1" wp14:anchorId="1F1E40B6" wp14:editId="66A545E1">
              <wp:simplePos x="0" y="0"/>
              <wp:positionH relativeFrom="column">
                <wp:posOffset>3477007</wp:posOffset>
              </wp:positionH>
              <wp:positionV relativeFrom="paragraph">
                <wp:posOffset>740</wp:posOffset>
              </wp:positionV>
              <wp:extent cx="2287905" cy="506730"/>
              <wp:effectExtent l="0" t="0" r="0" b="0"/>
              <wp:wrapNone/>
              <wp:docPr id="15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90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B124D" w:rsidRDefault="001B124D" w:rsidP="001B124D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1E40B6" id="_x0000_s1032" style="position:absolute;margin-left:273.8pt;margin-top:.05pt;width:180.15pt;height:39.9pt;z-index:-25164902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pWYJAIAAGQEAAAOAAAAZHJzL2Uyb0RvYy54bWysVEtu2zAQ3RfoHQjua8kqYqeC5aBokG6K&#10;NGhSdE1TpESAIgmStuRdgW4L9Ag9RDdBPzmDfKMOKVkp0lWKbmh+5s3Me2/k1VnXSLRj1gmtCjyf&#10;pRgxRXUpVFXg9zcXz04xcp6okkitWIH3zOGz9dMnq9bkLNO1liWzCJIol7emwLX3Jk8SR2vWEDfT&#10;hil45No2xMPRVklpSQvZG5lkabpIWm1LYzVlzsHt+fCI1zE/54z6t5w75pEsMPTm42rjuglrsl6R&#10;vLLE1IKObZB/6KIhQkHRKdU58QRtrfgrVSOo1U5zP6O6STTngrLIAdjM0wdsrmtiWOQC4jgzyeT+&#10;X1p6ubuySJTg3QlGijTgUf/18PHwpf/Z3x0+9d/6u/7H4XP/q7/tv6MsC4q1xuUAvDZXdjw52Ab6&#10;HbdN+AViqIsq7yeVWecRhcssO12+SKEahbeTdLF8Hm1I7tHGOv+a6QaFTYEtuBjFJbs3zkNFCD2G&#10;hGJKXwgpo5NSoRaoZMs0jYjpCSBSATK0PjQbd34vWUgh1TvGQYbYc7hw1FabV9KiYVZgmGF6jhMT&#10;kwEgBHIo/UjsCAloFkf0kfgJFOtr5Sd8I5S2waGB58AuEPXdposuL47+bXS5B+eJorUGjtRbjLbG&#10;iqoGxedRvKDxTfeBWDMa4cHCS32cSpI/8GOIDU0p/XLrNRfRrFB/qDb2BaMcPRw/u/Ct/HmOUfd/&#10;DuvfAAAA//8DAFBLAwQUAAYACAAAACEAyjDcIdwAAAAHAQAADwAAAGRycy9kb3ducmV2LnhtbEyO&#10;y07DMBRE90j9B+tWYkedImiaEKcqSAihLioK7B37NomIryPbefTvcVewHJ3RzCl2s+nYiM63lgSs&#10;VwkwJGV1S7WAr8/Xuy0wHyRp2VlCARf0sCsXN4XMtZ3oA8dTqFkcIZ9LAU0Ifc65Vw0a6Ve2R4rs&#10;bJ2RIUZXc+3kFMdNx++TZMONbCk+NLLHlwbVz2kwAr7t+XkyqqL38XJsh7eDU2p7EOJ2Oe+fgAWc&#10;w18ZrvpRHcroVNmBtGedgMeHdBOrV8AizpI0A1YJSLMMeFnw//7lLwAAAP//AwBQSwECLQAUAAYA&#10;CAAAACEAtoM4kv4AAADhAQAAEwAAAAAAAAAAAAAAAAAAAAAAW0NvbnRlbnRfVHlwZXNdLnhtbFBL&#10;AQItABQABgAIAAAAIQA4/SH/1gAAAJQBAAALAAAAAAAAAAAAAAAAAC8BAABfcmVscy8ucmVsc1BL&#10;AQItABQABgAIAAAAIQC+LpWYJAIAAGQEAAAOAAAAAAAAAAAAAAAAAC4CAABkcnMvZTJvRG9jLnht&#10;bFBLAQItABQABgAIAAAAIQDKMNwh3AAAAAcBAAAPAAAAAAAAAAAAAAAAAH4EAABkcnMvZG93bnJl&#10;di54bWxQSwUGAAAAAAQABADzAAAAhwUAAAAA&#10;" o:allowincell="f" filled="f" stroked="f" strokeweight="1pt">
              <v:textbox>
                <w:txbxContent>
                  <w:p w:rsidR="001B124D" w:rsidRDefault="001B124D" w:rsidP="001B124D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 (495) 369-17-71      email: info@nktrans-group.ru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62" w:rsidRDefault="00605862">
      <w:pPr>
        <w:spacing w:after="0" w:line="240" w:lineRule="auto"/>
      </w:pPr>
      <w:r>
        <w:separator/>
      </w:r>
    </w:p>
  </w:footnote>
  <w:footnote w:type="continuationSeparator" w:id="0">
    <w:p w:rsidR="00605862" w:rsidRDefault="00605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6E7" w:rsidRDefault="00612CCD">
    <w:pPr>
      <w:pStyle w:val="ac"/>
      <w:tabs>
        <w:tab w:val="clear" w:pos="4677"/>
        <w:tab w:val="center" w:pos="6804"/>
      </w:tabs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3" behindDoc="1" locked="0" layoutInCell="0" allowOverlap="1">
              <wp:simplePos x="0" y="0"/>
              <wp:positionH relativeFrom="page">
                <wp:posOffset>-20955</wp:posOffset>
              </wp:positionH>
              <wp:positionV relativeFrom="page">
                <wp:posOffset>9900920</wp:posOffset>
              </wp:positionV>
              <wp:extent cx="7588250" cy="802005"/>
              <wp:effectExtent l="0" t="0" r="0" b="0"/>
              <wp:wrapNone/>
              <wp:docPr id="3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7720" cy="801360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07C4FC6B" id="Прямоугольник26" o:spid="_x0000_s1026" style="position:absolute;margin-left:-1.65pt;margin-top:779.6pt;width:597.5pt;height:63.15pt;z-index:-503316477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+mS9gEAAAwEAAAOAAAAZHJzL2Uyb0RvYy54bWysU0uOEzEQ3SNxB8t70t2JSKIonVlkFDYI&#10;RgwcwHHbaUv+yTbpZIfEFokjcAg2CIY5Q+dGlCuZzACrQWzcrna9V36vyvOLndFkK0JUzta0GpSU&#10;CMtdo+ympu/erp5NKYmJ2YZpZ0VN9yLSi8XTJ/POz8TQtU43IhAgsXHW+Zq2KflZUUTeCsPiwHlh&#10;4VC6YFiCMGyKJrAO2I0uhmU5LjoXGh8cFzHC38vjIV0gv5SCp9dSRpGIrincLeEacF3ntVjM2WwT&#10;mG8VP12D/cMtDFMWip6pLlli5H1Qf1EZxYOLTqYBd6ZwUiouUAOoqco/1Fy3zAvUAuZEf7Yp/j9a&#10;/mp7FYhqajqixDIDLeq/HD4cPvc3/e3hY/+1v+1/HD71P/tv/ffhOPvV+TgD2LW/CqcowjaL38lg&#10;8hdkkR16vD97LHaJcPg5eT6dTIbQCg5n07IajbEJxT3ah5heCGdI3tQ0QA/RWrZ9GRNUhNS7lFws&#10;Oq2aldIag7BZL3UgWwb9rpbVarTMVwbIb2nakg7Oh5OyRGrrMsExUVvIzxqPqnCX9lpkem3fCAlu&#10;oTisx08FjyMFMw/K7gYLqiIgJ0rgfyT2BMlogZP8SPwZhPWdTWe8UdYF9OWBurxdu2aPXUUDYOTQ&#10;utPzyDP9MEab7h/x4hcAAAD//wMAUEsDBBQABgAIAAAAIQAWp4EW3wAAAA0BAAAPAAAAZHJzL2Rv&#10;d25yZXYueG1sTI9NbsIwEEb3lXoHayp1B06A0JDGQRUqm24qaA9g4mkcxR5HtoFw+5pVu5ufp2/e&#10;1NvJGnZBH3pHAvJ5BgypdaqnTsD3135WAgtRkpLGEQq4YYBt8/hQy0q5Kx3wcowdSyEUKilAxzhW&#10;nIdWo5Vh7kaktPtx3sqYWt9x5eU1hVvDF1m25lb2lC5oOeJOYzscz1YAaeN37+Unrm5ywL3S8WNY&#10;KSGen6a3V2ARp/gHw10/qUOTnE7uTCowI2C2XCYyzYtiswB2J/JN/gLslKp1WRTAm5r//6L5BQAA&#10;//8DAFBLAQItABQABgAIAAAAIQC2gziS/gAAAOEBAAATAAAAAAAAAAAAAAAAAAAAAABbQ29udGVu&#10;dF9UeXBlc10ueG1sUEsBAi0AFAAGAAgAAAAhADj9If/WAAAAlAEAAAsAAAAAAAAAAAAAAAAALwEA&#10;AF9yZWxzLy5yZWxzUEsBAi0AFAAGAAgAAAAhAKGb6ZL2AQAADAQAAA4AAAAAAAAAAAAAAAAALgIA&#10;AGRycy9lMm9Eb2MueG1sUEsBAi0AFAAGAAgAAAAhABangRbfAAAADQEAAA8AAAAAAAAAAAAAAAAA&#10;UAQAAGRycy9kb3ducmV2LnhtbFBLBQYAAAAABAAEAPMAAABcBQAAAAA=&#10;" o:allowincell="f" fillcolor="#1c1f3c" stroked="f" strokeweight="1pt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4" behindDoc="1" locked="0" layoutInCell="0" allowOverlap="1">
              <wp:simplePos x="0" y="0"/>
              <wp:positionH relativeFrom="page">
                <wp:posOffset>-3175</wp:posOffset>
              </wp:positionH>
              <wp:positionV relativeFrom="page">
                <wp:posOffset>9819005</wp:posOffset>
              </wp:positionV>
              <wp:extent cx="7564120" cy="36195"/>
              <wp:effectExtent l="0" t="0" r="0" b="0"/>
              <wp:wrapNone/>
              <wp:docPr id="4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3564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7001B9C8" id="Прямоугольник27" o:spid="_x0000_s1026" style="position:absolute;margin-left:-.25pt;margin-top:773.15pt;width:595.6pt;height:2.85pt;z-index:-50331647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g91YiAgAAcAQAAA4AAABkcnMvZTJvRG9jLnhtbKxUzW4TMRC+I/EO&#10;lu9kk7RN0SqbHoiKkBBUFMTZ8c5mLflPYzc/NySuSDwCD8EF8dNn2LwRY2+SIjigIi5e2+NvZr5v&#10;ZnZ6sTGarQCDcrbio8GQM7DS1couK/7m9eWjx5yFKGwttLNQ8S0EfjF7+GC69iWMXet0DcjIiQ3l&#10;2le8jdGXRRFkC0aEgfNgydg4NCLSEZdFjWJN3o0uxsPhpFg7rD06CSHQ7bw38ln23zQg48umCRCZ&#10;rjjlFvOKeV2ktZhNRblE4Vsl92mIf8jCCGUp6NHVXETBblD94cooiS64Jg6kM4VrGiUhcyA2o+Fv&#10;bK5b4SFzIXGCP8oU/p9b+WJ1hUzVFT/lzApDJeo+7d7tPnbfu9vd++5zd9t9233ofnRfuq/j86TX&#10;2oeSYNf+CvenQNtEftOgSV+ixTZZ4+1RY9hEJuny/GxyMhlSKSTZTs4mp7kGxR3YY4hPwRmWNhVH&#10;KmFWVqyeh0gB6enhSYq10MpfKq0ZuvhWxTZrlqIejHvVqOZ/762+HnMnbwzY2DcYghaRuju0ygfO&#10;sASzANILn9Wjvn2i0tAndkgmxdaWrWkixudENp2tS2n277QlHknHXrm8i1sNPe4VNFSRLGC6CBKX&#10;iycaWd+2NFek3qF5SQ1tCZAeNuT/ntg9JKEhT8s98UdQju9sPOKNsg6TPj3Pnl0iunD1NndONlBb&#10;55LuRzDNza/nDL/7Ucx+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PFE+ALgAAAA&#10;DAEAAA8AAABkcnMvZG93bnJldi54bWxMj8FOwzAMhu+TeIfISNy2ZGPtSGk6wcQ0rhsIwc1rsrai&#10;caom28rbk57g6N+ffn/O14Nt2cX0vnGkYD4TwAyVTjdUKXh/204fgPmApLF1ZBT8GA/r4maSY6bd&#10;lfbmcggViyXkM1RQh9BlnPuyNhb9zHWG4u7keoshjn3FdY/XWG5bvhAi5RYbihdq7MymNuX34WwV&#10;SNxt5cvXqxQfbpXul3I4bT6flbq7HZ4egQUzhD8YRv2oDkV0Orozac9aBdMkgjFOluk9sBGYS7EC&#10;dhyzZCGAFzn//0TxCwAA//8DAFBLAwQUAAYACAAAACEA4LZUsIA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XwAAAAD//wMAUEsBAi0AFAAGAAgAAAAhAKbmUfsMAQAAFQIAABMAAAAAAAAAAAAAAAAAAAAAAFtD&#10;b250ZW50X1R5cGVzXS54bWxQSwECLQAUAAYACAAAACEAOP0h/9YAAACUAQAACwAAAAAAAAAAAAAA&#10;AAA9AQAAX3JlbHMvLnJlbHNQSwECLQAUAAYACAAAACEA+GD3ViICAABwBAAADgAAAAAAAAAAAAAA&#10;AAA8AgAAZHJzL2Uyb0RvYy54bWxQSwECLQAUAAYACAAAACEAjiIJQroAAAAhAQAAGQAAAAAAAAAA&#10;AAAAAACKBAAAZHJzL19yZWxzL2Uyb0RvYy54bWwucmVsc1BLAQItABQABgAIAAAAIQDxRPgC4AAA&#10;AAwBAAAPAAAAAAAAAAAAAAAAAHsFAABkcnMvZG93bnJldi54bWxQSwECLQAUAAYACAAAACEA4LZU&#10;sIAiAACIBwMAFAAAAAAAAAAAAAAAAACIBgAAZHJzL21lZGlhL2ltYWdlMS5lbWZQSwUGAAAAAAYA&#10;BgB8AQAAOikAAAAA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24D" w:rsidRDefault="001B124D" w:rsidP="001B124D">
    <w:pPr>
      <w:pStyle w:val="ac"/>
      <w:tabs>
        <w:tab w:val="clear" w:pos="4677"/>
        <w:tab w:val="center" w:pos="6804"/>
      </w:tabs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59264" behindDoc="1" locked="0" layoutInCell="0" allowOverlap="1" wp14:anchorId="196D9135" wp14:editId="1B685002">
              <wp:simplePos x="0" y="0"/>
              <wp:positionH relativeFrom="page">
                <wp:posOffset>-26035</wp:posOffset>
              </wp:positionH>
              <wp:positionV relativeFrom="page">
                <wp:posOffset>262890</wp:posOffset>
              </wp:positionV>
              <wp:extent cx="7595870" cy="802005"/>
              <wp:effectExtent l="0" t="0" r="0" b="0"/>
              <wp:wrapNone/>
              <wp:docPr id="1" name="Прямоугольник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5280" cy="80136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16492492" id="Прямоугольник25" o:spid="_x0000_s1026" style="position:absolute;margin-left:-2.05pt;margin-top:20.7pt;width:598.1pt;height:63.15pt;z-index:-25165721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eCH8iAgAAcQQAAA4AAABkcnMvZTJvRG9jLnhtbKxUzW4TMRC+I/EO&#10;lu9kN0FpyyqbHoiKkBBUFMTZ8c5mLflPtptNbkhckXgEHoJLxU+fYfNGjO0kRXBARVy8tme+mfm+&#10;Ge/sfKMkWYPzwuiajkclJaC5aYRe1fTtm4tHZ5T4wHTDpNFQ0y14ej5/+GDW2wompjOyAUcwiPZV&#10;b2vahWCrovC8A8X8yFjQaGyNUyzg0a2KxrEeoytZTMrypOiNa6wzHLzH20U20nmK37bAw6u29RCI&#10;rCnWFtLq0rqMazGfsWrlmO0E35fB/qEKxYTGpMdQCxYYuXbij1BKcGe8acOIG1WYthUcEgdkMy5/&#10;Y3PVMQuJC4rj7VEm///C8pfrS0dEg72jRDOFLRo+797vPg3fh9vdh+HLcDt8230cfgw3w9fJNOrV&#10;W18h7Mpeuv3J4zaS37ROxS/SIpuk8faoMWwC4Xh5On0ynZxhKzjazsrx45PUhOIObZ0Pz8AoEjc1&#10;ddjDJC1bv/ABM6LrwSUmW0phL4SUxJnwToQuiRbTHox72bDpfx+u3JCF4dcKdMgT5kCygOPtO2E9&#10;Ja4CtQQUzD1vxnl+gpCQCzsUE3NLTXqUdXJa5lq0iWVmP6mRRxQyS5d2YSsh415Diy1JCsYLz91q&#10;+VQ6kucWHxbKd5heVENqBETHFuPfE7uHRDSk53JP/BGU8hsdjngltHFRn8wzs4tEl6bZptFJBpzr&#10;1NL9G4wP59dzgt/9KeY/AQ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FHpF7jgAAAA&#10;CgEAAA8AAABkcnMvZG93bnJldi54bWxMj0FPwzAMhe9I/IfISNy2tFPV0tJ0gokJrhsIbTev8dqK&#10;xqmabCv/nuzEbrbf0/P3yuVkenGm0XWWFcTzCARxbXXHjYKvz/XsCYTzyBp7y6Tglxwsq/u7Egtt&#10;L7yh89Y3IoSwK1BB6/1QSOnqlgy6uR2Ig3a0o0Ef1rGResRLCDe9XERRKg12HD60ONCqpfpnezIK&#10;cnxf52/7jzz6tlm6SfLpuNq9KvX4ML08g/A0+X8zXPEDOlSB6WBPrJ3oFcySODgVJHEC4qrH+SJc&#10;DmFKswxkVcrbCtUfAAAA//8DAFBLAwQUAAYACAAAACEA4LZUsIA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XwAAAAD//wMAUEsBAi0AFAAGAAgAAAAhAKbmUfsMAQAAFQIAABMAAAAAAAAAAAAAAAAAAAAAAFtD&#10;b250ZW50X1R5cGVzXS54bWxQSwECLQAUAAYACAAAACEAOP0h/9YAAACUAQAACwAAAAAAAAAAAAAA&#10;AAA9AQAAX3JlbHMvLnJlbHNQSwECLQAUAAYACAAAACEAKV4IfyICAABxBAAADgAAAAAAAAAAAAAA&#10;AAA8AgAAZHJzL2Uyb0RvYy54bWxQSwECLQAUAAYACAAAACEAjiIJQroAAAAhAQAAGQAAAAAAAAAA&#10;AAAAAACKBAAAZHJzL19yZWxzL2Uyb0RvYy54bWwucmVsc1BLAQItABQABgAIAAAAIQBR6Re44AAA&#10;AAoBAAAPAAAAAAAAAAAAAAAAAHsFAABkcnMvZG93bnJldi54bWxQSwECLQAUAAYACAAAACEA4LZU&#10;sIAiAACIBwMAFAAAAAAAAAAAAAAAAACIBgAAZHJzL21lZGlhL2ltYWdlMS5lbWZQSwUGAAAAAAYA&#10;BgB8AQAAOikAAAAA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0288" behindDoc="1" locked="0" layoutInCell="0" allowOverlap="1" wp14:anchorId="0BD22795" wp14:editId="18454437">
              <wp:simplePos x="0" y="0"/>
              <wp:positionH relativeFrom="page">
                <wp:posOffset>-20955</wp:posOffset>
              </wp:positionH>
              <wp:positionV relativeFrom="page">
                <wp:posOffset>9900920</wp:posOffset>
              </wp:positionV>
              <wp:extent cx="7588250" cy="802005"/>
              <wp:effectExtent l="0" t="0" r="0" b="0"/>
              <wp:wrapNone/>
              <wp:docPr id="6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7720" cy="801360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4670A467" id="Прямоугольник26" o:spid="_x0000_s1026" style="position:absolute;margin-left:-1.65pt;margin-top:779.6pt;width:597.5pt;height:63.15pt;z-index:-251656192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DfY9gEAAAwEAAAOAAAAZHJzL2Uyb0RvYy54bWysU81uEzEQviPxDpbvZDdbkURRNj2kChcE&#10;FYUHcLx2Ysl/sk02uSFxReIReAguCEqfYfNGjCfpttBTKy5ez3q+b/x9M56d74wmWxGicramw0FJ&#10;ibDcNcqua/rh/fLFhJKYmG2YdlbUdC8iPZ8/fzZr/VRUbuN0IwIBEhunra/pJiU/LYrIN8KwOHBe&#10;WDiULhiWIAzrogmsBXaji6osR0XrQuOD4yJG+HtxPKRz5JdS8PRWyigS0TWFuyVcA66rvBbzGZuu&#10;A/MbxU/XYE+4hWHKQtGe6oIlRj4G9YDKKB5cdDINuDOFk1JxgRpAzbD8R83VhnmBWsCc6Hub4v+j&#10;5W+2l4GopqYjSiwz0KLu2+HT4Wt33d0cPnffu5vu1+FL97v70f2sRtmv1scpwK78ZThFEbZZ/E4G&#10;k78gi+zQ433vsdglwuHn+OVkPK6gFRzOJuXwbIRNKO7QPsT0SjhD8qamAXqI1rLt65igIqTepuRi&#10;0WnVLJXWGIT1aqED2TLo93AxXJ4t8pUB8leatqSF82pclkhtXSY4JmoL+VnjURXu0l6LTK/tOyHB&#10;LRSH9fip4HGkYOZB2e1gQVUE5EQJ/I/EniAZLXCSH4nvQVjf2dTjjbIuoC/31OXtyjV77CoaACOH&#10;1p2eR57p+zHadPeI538AAAD//wMAUEsDBBQABgAIAAAAIQAWp4EW3wAAAA0BAAAPAAAAZHJzL2Rv&#10;d25yZXYueG1sTI9NbsIwEEb3lXoHayp1B06A0JDGQRUqm24qaA9g4mkcxR5HtoFw+5pVu5ufp2/e&#10;1NvJGnZBH3pHAvJ5BgypdaqnTsD3135WAgtRkpLGEQq4YYBt8/hQy0q5Kx3wcowdSyEUKilAxzhW&#10;nIdWo5Vh7kaktPtx3sqYWt9x5eU1hVvDF1m25lb2lC5oOeJOYzscz1YAaeN37+Unrm5ywL3S8WNY&#10;KSGen6a3V2ARp/gHw10/qUOTnE7uTCowI2C2XCYyzYtiswB2J/JN/gLslKp1WRTAm5r//6L5BQAA&#10;//8DAFBLAQItABQABgAIAAAAIQC2gziS/gAAAOEBAAATAAAAAAAAAAAAAAAAAAAAAABbQ29udGVu&#10;dF9UeXBlc10ueG1sUEsBAi0AFAAGAAgAAAAhADj9If/WAAAAlAEAAAsAAAAAAAAAAAAAAAAALwEA&#10;AF9yZWxzLy5yZWxzUEsBAi0AFAAGAAgAAAAhABI8N9j2AQAADAQAAA4AAAAAAAAAAAAAAAAALgIA&#10;AGRycy9lMm9Eb2MueG1sUEsBAi0AFAAGAAgAAAAhABangRbfAAAADQEAAA8AAAAAAAAAAAAAAAAA&#10;UAQAAGRycy9kb3ducmV2LnhtbFBLBQYAAAAABAAEAPMAAABcBQAAAAA=&#10;" o:allowincell="f" fillcolor="#1c1f3c" stroked="f" strokeweight="1pt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1312" behindDoc="1" locked="0" layoutInCell="0" allowOverlap="1" wp14:anchorId="3456B797" wp14:editId="7DCDEBE0">
              <wp:simplePos x="0" y="0"/>
              <wp:positionH relativeFrom="page">
                <wp:posOffset>-3175</wp:posOffset>
              </wp:positionH>
              <wp:positionV relativeFrom="page">
                <wp:posOffset>9819005</wp:posOffset>
              </wp:positionV>
              <wp:extent cx="7564120" cy="36195"/>
              <wp:effectExtent l="0" t="0" r="0" b="0"/>
              <wp:wrapNone/>
              <wp:docPr id="9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3564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3E3D7DE1" id="Прямоугольник27" o:spid="_x0000_s1026" style="position:absolute;margin-left:-.25pt;margin-top:773.15pt;width:595.6pt;height:2.85pt;z-index:-251655168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F/Z8iAgAAcAQAAA4AAABkcnMvZTJvRG9jLnhtbKxUS44TMRDdI3EH&#10;y3vSSYbJQCudWRANQkIwYkCsHXd12pJ/Knvy2SGxReIIHIIN4jNn6NyIsjvJIFigQWzctsuvqt6r&#10;qp6eb4xmK8CgnK34aDDkDKx0tbLLir95ffHgEWchClsL7SxUfAuBn8/u35uufQlj1zpdAzJyYkO5&#10;9hVvY/RlUQTZghFh4DxYMjYOjYh0xGVRo1iTd6OL8XA4KdYOa49OQgh0O++NfJb9Nw3I+LJpAkSm&#10;K065xbxiXhdpLWZTUS5R+FbJfRriH7IwQlkKenQ1F1Gwa1R/uDJKoguuiQPpTOGaRknIHIjNaPgb&#10;m6tWeMhcSJzgjzKF/+dWvlhdIlN1xR9zZoWhEnWfdu92H7vv3c3uffe5u+m+7T50P7ov3dfxWdJr&#10;7UNJsCt/iftToG0iv2nQpC/RYpus8faoMWwik3R5djo5mQypFJJsJ6eTh7kGxS3YY4hPwRmWNhVH&#10;KmFWVqyeh0gB6enhSYq10MpfKK0ZuvhWxTZrlqIejHvVqOZ/762+HnMnrw3Y2DcYghaRuju0ygfO&#10;sASzANILn9Wjvn2i0tAndkgmxdaWrWkixmdENp2tS2n277QlHknHXrm8i1sNPe4VNFSRLGC6CBKX&#10;iycaWd+2NFek3qF5SQ1tCZAeNuT/jtg9JKEhT8sd8UdQju9sPOKNsg6TPj3Pnl0iunD1NndONlBb&#10;55LuRzDNza/nDL/9Ucx+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PFE+ALgAAAA&#10;DAEAAA8AAABkcnMvZG93bnJldi54bWxMj8FOwzAMhu+TeIfISNy2ZGPtSGk6wcQ0rhsIwc1rsrai&#10;caom28rbk57g6N+ffn/O14Nt2cX0vnGkYD4TwAyVTjdUKXh/204fgPmApLF1ZBT8GA/r4maSY6bd&#10;lfbmcggViyXkM1RQh9BlnPuyNhb9zHWG4u7keoshjn3FdY/XWG5bvhAi5RYbihdq7MymNuX34WwV&#10;SNxt5cvXqxQfbpXul3I4bT6flbq7HZ4egQUzhD8YRv2oDkV0Orozac9aBdMkgjFOluk9sBGYS7EC&#10;dhyzZCGAFzn//0TxCwAA//8DAFBLAwQUAAYACAAAACEA4LZUsIA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XwAAAAD//wMAUEsBAi0AFAAGAAgAAAAhAKbmUfsMAQAAFQIAABMAAAAAAAAAAAAAAAAAAAAAAFtD&#10;b250ZW50X1R5cGVzXS54bWxQSwECLQAUAAYACAAAACEAOP0h/9YAAACUAQAACwAAAAAAAAAAAAAA&#10;AAA9AQAAX3JlbHMvLnJlbHNQSwECLQAUAAYACAAAACEAoMX9nyICAABwBAAADgAAAAAAAAAAAAAA&#10;AAA8AgAAZHJzL2Uyb0RvYy54bWxQSwECLQAUAAYACAAAACEAjiIJQroAAAAhAQAAGQAAAAAAAAAA&#10;AAAAAACKBAAAZHJzL19yZWxzL2Uyb0RvYy54bWwucmVsc1BLAQItABQABgAIAAAAIQDxRPgC4AAA&#10;AAwBAAAPAAAAAAAAAAAAAAAAAHsFAABkcnMvZG93bnJldi54bWxQSwECLQAUAAYACAAAACEA4LZU&#10;sIAiAACIBwMAFAAAAAAAAAAAAAAAAACIBgAAZHJzL21lZGlhL2ltYWdlMS5lbWZQSwUGAAAAAAYA&#10;BgB8AQAAOikAAAAA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2336" behindDoc="1" locked="0" layoutInCell="0" allowOverlap="1" wp14:anchorId="5FDEF047" wp14:editId="06B4B009">
              <wp:simplePos x="0" y="0"/>
              <wp:positionH relativeFrom="column">
                <wp:posOffset>2783205</wp:posOffset>
              </wp:positionH>
              <wp:positionV relativeFrom="paragraph">
                <wp:posOffset>140335</wp:posOffset>
              </wp:positionV>
              <wp:extent cx="3119755" cy="607060"/>
              <wp:effectExtent l="0" t="0" r="0" b="0"/>
              <wp:wrapNone/>
              <wp:docPr id="11" name="Прямоугольник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9040" cy="6066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B124D" w:rsidRDefault="001B124D" w:rsidP="001B124D">
                          <w:pPr>
                            <w:pStyle w:val="af"/>
                            <w:spacing w:after="0"/>
                            <w:ind w:left="227"/>
                            <w:rPr>
                              <w:rFonts w:ascii="Ubuntu" w:hAnsi="Ubuntu"/>
                              <w:color w:val="FFFFFF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</w:rPr>
                            <w:t xml:space="preserve">Общество с ограниченной ответственностью «НК Транс Тур»        </w:t>
                          </w:r>
                        </w:p>
                        <w:p w:rsidR="001B124D" w:rsidRDefault="001B124D" w:rsidP="001B124D">
                          <w:pPr>
                            <w:pStyle w:val="af"/>
                            <w:spacing w:after="0"/>
                            <w:ind w:left="227"/>
                            <w:rPr>
                              <w:color w:val="FFFFFF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</w:rPr>
                            <w:t>ИНН: 5032222252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DEF047" id="Прямоугольник 19" o:spid="_x0000_s1028" style="position:absolute;margin-left:219.15pt;margin-top:11.05pt;width:245.65pt;height:47.8pt;z-index:-25165414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08+IQIAAGQEAAAOAAAAZHJzL2Uyb0RvYy54bWysVMuO0zAU3SPxD5b3NElBhYmajhCjYYOG&#10;ETOItevYiSW/ZLtNukNii8Qn8BFsEI/5hvSPuHbSDgyrQWxcP+65955zbro87ZVEW+a8MLrCxSzH&#10;iGlqaqGbCr+9Pn/0DCMfiK6JNJpVeMc8Pl09fLDsbMnmpjWyZg5BEu3Lzla4DcGWWeZpyxTxM2OZ&#10;hkdunCIBjq7Jakc6yK5kNs/zRdYZV1tnKPMebs/GR7xK+TlnNLzm3LOAZIWht5BWl9Z1XLPVkpSN&#10;I7YVdGqD/EMXiggNRY+pzkggaOPEX6mUoM54w8OMGpUZzgVliQOwKfI7bK5aYlniAuJ4e5TJ/7+0&#10;9GJ76ZCowbsCI00UeDR83r/ffxp+DDf7D8OX4Wb4vv84/By+Dt9QcRIV66wvAXhlL9108rCN9Hvu&#10;VPwFYqhPKu+OKrM+IAqXj4viJH8CZlB4W+SLRZ5syG7R1vnwkhmF4qbCDlxM4pLtKx+gIoQeQmIx&#10;bc6FlMlJqVEHVOZPIecfTwCRGpCx9bHZtAs7yWKc1G8YBxlSz/HCU9esX0iHxlmBYYaGDxOTkgEg&#10;BnIofU/sBIlolkb0nvgjKNU3OhzxSmjjokMjz5FdJBr6dZ9cnh/8W5t6B84TTVsDHGlwGG2sE00L&#10;ihdJvKjxdf+OODsZEcDCC3OYSlLe8WOMjU1p83wTDBfJrFh/rDb1BaOcPJw+u/it/H5OUbd/Dqtf&#10;AAAA//8DAFBLAwQUAAYACAAAACEAmHS9ZN8AAAAKAQAADwAAAGRycy9kb3ducmV2LnhtbEyPy07D&#10;MBBF90j8gzVI7KiTFLVpiFMBEkKoi4oCe8d2k4h4HNnOo3/PsILl6B7de6bcL7Znk/GhcyggXSXA&#10;DCqnO2wEfH683OXAQpSoZe/QCLiYAPvq+qqUhXYzvpvpFBtGJRgKKaCNcSg4D6o1VoaVGwxSdnbe&#10;ykinb7j2cqZy2/MsSTbcyg5poZWDeW6N+j6NVsCXOz/NVtX4Nl2O3fh68ErlByFub5bHB2DRLPEP&#10;hl99UoeKnGo3og6sF3C/zteECsiyFBgBu2y3AVYTmW63wKuS/3+h+gEAAP//AwBQSwECLQAUAAYA&#10;CAAAACEAtoM4kv4AAADhAQAAEwAAAAAAAAAAAAAAAAAAAAAAW0NvbnRlbnRfVHlwZXNdLnhtbFBL&#10;AQItABQABgAIAAAAIQA4/SH/1gAAAJQBAAALAAAAAAAAAAAAAAAAAC8BAABfcmVscy8ucmVsc1BL&#10;AQItABQABgAIAAAAIQCRG08+IQIAAGQEAAAOAAAAAAAAAAAAAAAAAC4CAABkcnMvZTJvRG9jLnht&#10;bFBLAQItABQABgAIAAAAIQCYdL1k3wAAAAoBAAAPAAAAAAAAAAAAAAAAAHsEAABkcnMvZG93bnJl&#10;di54bWxQSwUGAAAAAAQABADzAAAAhwUAAAAA&#10;" o:allowincell="f" filled="f" stroked="f" strokeweight="1pt">
              <v:textbox>
                <w:txbxContent>
                  <w:p w:rsidR="001B124D" w:rsidRDefault="001B124D" w:rsidP="001B124D">
                    <w:pPr>
                      <w:pStyle w:val="af"/>
                      <w:spacing w:after="0"/>
                      <w:ind w:left="227"/>
                      <w:rPr>
                        <w:rFonts w:ascii="Ubuntu" w:hAnsi="Ubuntu"/>
                        <w:color w:val="FFFFFF"/>
                      </w:rPr>
                    </w:pPr>
                    <w:r>
                      <w:rPr>
                        <w:rFonts w:ascii="Ubuntu" w:hAnsi="Ubuntu"/>
                        <w:color w:val="FFFFFF"/>
                      </w:rPr>
                      <w:t xml:space="preserve">Общество с ограниченной ответственностью «НК Транс Тур»        </w:t>
                    </w:r>
                  </w:p>
                  <w:p w:rsidR="001B124D" w:rsidRDefault="001B124D" w:rsidP="001B124D">
                    <w:pPr>
                      <w:pStyle w:val="af"/>
                      <w:spacing w:after="0"/>
                      <w:ind w:left="227"/>
                      <w:rPr>
                        <w:color w:val="FFFFFF"/>
                      </w:rPr>
                    </w:pPr>
                    <w:r>
                      <w:rPr>
                        <w:rFonts w:ascii="Ubuntu" w:hAnsi="Ubuntu"/>
                        <w:color w:val="FFFFFF"/>
                      </w:rPr>
                      <w:t>ИНН: 5032222252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63360" behindDoc="1" locked="0" layoutInCell="0" allowOverlap="1" wp14:anchorId="5CD1ED62" wp14:editId="7C8CB791">
          <wp:simplePos x="0" y="0"/>
          <wp:positionH relativeFrom="column">
            <wp:posOffset>-5080</wp:posOffset>
          </wp:positionH>
          <wp:positionV relativeFrom="paragraph">
            <wp:posOffset>-260985</wp:posOffset>
          </wp:positionV>
          <wp:extent cx="2067560" cy="1351915"/>
          <wp:effectExtent l="0" t="0" r="0" b="0"/>
          <wp:wrapSquare wrapText="bothSides"/>
          <wp:docPr id="14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2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1351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24D" w:rsidRDefault="001B124D" w:rsidP="001B124D"/>
  <w:p w:rsidR="001B124D" w:rsidRDefault="001B124D" w:rsidP="001B124D">
    <w:pPr>
      <w:pStyle w:val="ad"/>
    </w:pPr>
  </w:p>
  <w:p w:rsidR="001B124D" w:rsidRDefault="001B124D" w:rsidP="001B124D"/>
  <w:p w:rsidR="001B124D" w:rsidRDefault="001B124D" w:rsidP="001B124D">
    <w:pPr>
      <w:pStyle w:val="ad"/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4384" behindDoc="1" locked="0" layoutInCell="0" allowOverlap="1" wp14:anchorId="3D6B3641" wp14:editId="550D29C3">
              <wp:simplePos x="0" y="0"/>
              <wp:positionH relativeFrom="column">
                <wp:posOffset>3479800</wp:posOffset>
              </wp:positionH>
              <wp:positionV relativeFrom="paragraph">
                <wp:posOffset>5080</wp:posOffset>
              </wp:positionV>
              <wp:extent cx="2287905" cy="506730"/>
              <wp:effectExtent l="0" t="0" r="0" b="0"/>
              <wp:wrapNone/>
              <wp:docPr id="12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44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B124D" w:rsidRDefault="001B124D" w:rsidP="001B124D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6B3641" id="_x0000_s1029" style="position:absolute;margin-left:274pt;margin-top:.4pt;width:180.15pt;height:39.9pt;z-index:-25165209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1slIgIAAGQEAAAOAAAAZHJzL2Uyb0RvYy54bWysVMtu1DAU3SPxD5b3TDKhtFU0mQpRlQ0q&#10;FS1i7XHsiSW/ZHsmmR0SWyQ+gY9gU/HoN2T+iGsnk6KyKmLj8eOee+8552YWZ52SaMucF0ZXeD7L&#10;MWKamlrodYXf31w8O8XIB6JrIo1mFd4xj8+WT58sWluywjRG1swhSKJ92doKNyHYMss8bZgifmYs&#10;0/DIjVMkwNGts9qRFrIrmRV5fpy1xtXWGcq8h9vz4REvU37OGQ1vOfcsIFlh6C2k1aV1FddsuSDl&#10;2hHbCDq2Qf6hC0WEhqJTqnMSCNo48VcqJagz3vAwo0ZlhnNBWeIAbOb5AzbXDbEscQFxvJ1k8v8v&#10;Lb3cXjkkavCuwEgTBR71X/cf91/6n/3d/lP/rb/rf+w/97/62/47KoqoWGt9CcBre+XGk4dtpN9x&#10;p+IvEENdUnk3qcy6gChcFsXpydERmEHh7UV+PD9ONmT3aOt8eM2MQnFTYQcuJnHJ9o0PUBFCDyGx&#10;mDYXQsrkpNSojVRO8jwhpieASA3I2PrQbNqFnWQxhdTvGAcZUs/xwlO3Xr2SDg2zAsMMDR8mJiUD&#10;QAzkUPqR2BES0SyN6CPxEyjVNzpMeCW0cdGhgefALhIN3apLLj8/+Lcy9Q6cJ5o2BjjS4DDaWCfW&#10;DSg+T+JFjW+6D8TZ0YgAFl6aw1SS8oEfQ2xsSpuXm2C4SGbF+kO1sS8Y5eTh+NnFb+XPc4q6/3NY&#10;/gYAAP//AwBQSwMEFAAGAAgAAAAhAIs3dw7bAAAABwEAAA8AAABkcnMvZG93bnJldi54bWxMj0tP&#10;wzAQhO9I/AdrkbhRm1eVhjgVICGEekAUenecbRIRryPbefTfs5zgOJrRzDfFdnG9mDDEzpOG65UC&#10;gWR93VGj4evz5SoDEZOh2vSeUMMJI2zL87PC5LWf6QOnfWoEl1DMjYY2pSGXMtoWnYkrPyCxd/TB&#10;mcQyNLIOZuZy18sbpdbSmY54oTUDPrdov/ej03Dwx6fZ2YreptN7N77ugrXZTuvLi+XxAUTCJf2F&#10;4Ref0aFkpsqPVEfRa7i/y/hL0sAH2N6o7BZExVKtQZaF/M9f/gAAAP//AwBQSwECLQAUAAYACAAA&#10;ACEAtoM4kv4AAADhAQAAEwAAAAAAAAAAAAAAAAAAAAAAW0NvbnRlbnRfVHlwZXNdLnhtbFBLAQIt&#10;ABQABgAIAAAAIQA4/SH/1gAAAJQBAAALAAAAAAAAAAAAAAAAAC8BAABfcmVscy8ucmVsc1BLAQIt&#10;ABQABgAIAAAAIQBTQ1slIgIAAGQEAAAOAAAAAAAAAAAAAAAAAC4CAABkcnMvZTJvRG9jLnhtbFBL&#10;AQItABQABgAIAAAAIQCLN3cO2wAAAAcBAAAPAAAAAAAAAAAAAAAAAHwEAABkcnMvZG93bnJldi54&#10;bWxQSwUGAAAAAAQABADzAAAAhAUAAAAA&#10;" o:allowincell="f" filled="f" stroked="f" strokeweight="1pt">
              <v:textbox>
                <w:txbxContent>
                  <w:p w:rsidR="001B124D" w:rsidRDefault="001B124D" w:rsidP="001B124D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5408" behindDoc="1" locked="0" layoutInCell="0" allowOverlap="1" wp14:anchorId="750808FC" wp14:editId="504DA202">
              <wp:simplePos x="0" y="0"/>
              <wp:positionH relativeFrom="column">
                <wp:posOffset>-356235</wp:posOffset>
              </wp:positionH>
              <wp:positionV relativeFrom="paragraph">
                <wp:posOffset>8890</wp:posOffset>
              </wp:positionV>
              <wp:extent cx="3140075" cy="506730"/>
              <wp:effectExtent l="0" t="0" r="0" b="0"/>
              <wp:wrapNone/>
              <wp:docPr id="13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956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B124D" w:rsidRDefault="001B124D" w:rsidP="001B124D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0808FC" id="_x0000_s1030" style="position:absolute;margin-left:-28.05pt;margin-top:.7pt;width:247.25pt;height:39.9pt;z-index:-2516510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k+HwIAAGQEAAAOAAAAZHJzL2Uyb0RvYy54bWysVMuO0zAU3SPxD5b3NGnLFIiajhCjYYOG&#10;ETOItevYjSW/ZLtNukNii8Qn8BFsEI/5hvSPuHbSzGhYDWLjXNv33Mc511metkqiHXNeGF3i6STH&#10;iGlqKqE3JX5/ff7kOUY+EF0RaTQr8Z55fLp6/GjZ2ILNTG1kxRyCINoXjS1xHYItsszTminiJ8Yy&#10;DZfcOEUCbN0mqxxpILqS2SzPF1ljXGWdocx7OD3rL/Eqxeec0fCWc88CkiWG2kJaXVrXcc1WS1Js&#10;HLG1oEMZ5B+qUERoSDqGOiOBoK0Tf4VSgjrjDQ8TalRmOBeUpR6gm2l+r5urmliWegFyvB1p8v8v&#10;LL3YXTokKtBujpEmCjTqvh4+Hr50v7qbw6fuW3fT/Tx87n5337sfaPY0MtZYXwDwyl66YefBjO23&#10;3Kn4hcZQm1jejyyzNiAKh/Pp/MXJAsSgcHeSL6ZgQ5jsFm2dD6+ZUSgaJXagYiKX7N740LseXWIy&#10;bc6FlHBOCqlRA63MnuV5QoxXEF1qSBJL74tNVthL1uPeMQ40pJrjgadus34lHepnBYYZCj5OTAoG&#10;gOjIIfUDsQMkolka0QfiR1DKb3QY8Upo4xKZd7qLZmjXbVJ51G9tqj0oTzStDfRIg8Noa53Y1MD4&#10;NJEXOb5uPxBnByECSHhhjlNJint69L6xKG1eboPhIokV8/fZBv5hlJPcw7OLb+XuPnnd/hxWfwAA&#10;AP//AwBQSwMEFAAGAAgAAAAhAGsnBnjdAAAACAEAAA8AAABkcnMvZG93bnJldi54bWxMj01PwzAM&#10;hu9I/IfISNy2tGNMVWk6ARJCaAfEgHuaeG1F41RN+rF/jzmxm63n1evHxX5xnZhwCK0nBek6AYFk&#10;vG2pVvD1+bLKQISoyerOEyo4Y4B9eX1V6Nz6mT5wOsZacAmFXCtoYuxzKYNp0Omw9j0Ss5MfnI68&#10;DrW0g5653HVykyQ76XRLfKHRPT43aH6Oo1Pw7U9PszMVvU3n93Z8PQzGZAelbm+WxwcQEZf4H4Y/&#10;fVaHkp0qP5INolOwut+lHGWwBcF8e5fxUCnI0g3IspCXD5S/AAAA//8DAFBLAQItABQABgAIAAAA&#10;IQC2gziS/gAAAOEBAAATAAAAAAAAAAAAAAAAAAAAAABbQ29udGVudF9UeXBlc10ueG1sUEsBAi0A&#10;FAAGAAgAAAAhADj9If/WAAAAlAEAAAsAAAAAAAAAAAAAAAAALwEAAF9yZWxzLy5yZWxzUEsBAi0A&#10;FAAGAAgAAAAhAO1F+T4fAgAAZAQAAA4AAAAAAAAAAAAAAAAALgIAAGRycy9lMm9Eb2MueG1sUEsB&#10;Ai0AFAAGAAgAAAAhAGsnBnjdAAAACAEAAA8AAAAAAAAAAAAAAAAAeQQAAGRycy9kb3ducmV2Lnht&#10;bFBLBQYAAAAABAAEAPMAAACDBQAAAAA=&#10;" o:allowincell="f" filled="f" stroked="f" strokeweight="1pt">
              <v:textbox>
                <w:txbxContent>
                  <w:p w:rsidR="001B124D" w:rsidRDefault="001B124D" w:rsidP="001B124D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6B496A"/>
    <w:multiLevelType w:val="hybridMultilevel"/>
    <w:tmpl w:val="B6D23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E7"/>
    <w:rsid w:val="000754AC"/>
    <w:rsid w:val="001B124D"/>
    <w:rsid w:val="002B431A"/>
    <w:rsid w:val="005C195C"/>
    <w:rsid w:val="005F203F"/>
    <w:rsid w:val="00605862"/>
    <w:rsid w:val="00612CCD"/>
    <w:rsid w:val="0063700E"/>
    <w:rsid w:val="008E06E7"/>
    <w:rsid w:val="00C26CB1"/>
    <w:rsid w:val="00C77839"/>
    <w:rsid w:val="00D3790E"/>
    <w:rsid w:val="00EB5D95"/>
    <w:rsid w:val="00EC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B88E9B-529A-47B4-B844-6B5112D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10">
    <w:name w:val="Заголовок 1 Знак"/>
    <w:basedOn w:val="a0"/>
    <w:qFormat/>
    <w:rPr>
      <w:rFonts w:ascii="Calibri Light" w:eastAsia="Calibri Light" w:hAnsi="Calibri Light"/>
      <w:color w:val="2F5496"/>
      <w:sz w:val="32"/>
      <w:szCs w:val="32"/>
    </w:rPr>
  </w:style>
  <w:style w:type="character" w:customStyle="1" w:styleId="a5">
    <w:name w:val="Символ концевой сноск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ext-justify">
    <w:name w:val="text-justify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qFormat/>
  </w:style>
  <w:style w:type="paragraph" w:customStyle="1" w:styleId="af">
    <w:name w:val="Содержимое врезки"/>
    <w:basedOn w:val="a"/>
    <w:qFormat/>
  </w:style>
  <w:style w:type="paragraph" w:styleId="af0">
    <w:name w:val="List Paragraph"/>
    <w:basedOn w:val="a"/>
    <w:uiPriority w:val="34"/>
    <w:qFormat/>
    <w:rsid w:val="00C77839"/>
    <w:pPr>
      <w:ind w:left="720"/>
      <w:contextualSpacing/>
    </w:pPr>
  </w:style>
  <w:style w:type="character" w:styleId="af1">
    <w:name w:val="Hyperlink"/>
    <w:basedOn w:val="a0"/>
    <w:uiPriority w:val="99"/>
    <w:rsid w:val="00D3790E"/>
    <w:rPr>
      <w:color w:val="0000FF" w:themeColor="hyperlink"/>
      <w:u w:val="single"/>
    </w:rPr>
  </w:style>
  <w:style w:type="paragraph" w:customStyle="1" w:styleId="Textbody">
    <w:name w:val="Text body"/>
    <w:basedOn w:val="a"/>
    <w:rsid w:val="00D3790E"/>
    <w:pPr>
      <w:autoSpaceDN w:val="0"/>
      <w:spacing w:after="120" w:line="276" w:lineRule="auto"/>
      <w:textAlignment w:val="baseline"/>
    </w:pPr>
    <w:rPr>
      <w:rFonts w:cs="Calibri"/>
      <w:kern w:val="3"/>
    </w:rPr>
  </w:style>
  <w:style w:type="character" w:customStyle="1" w:styleId="StrongEmphasis">
    <w:name w:val="Strong Emphasis"/>
    <w:rsid w:val="00D379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emitin@nktrans-group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 Ахмедов</dc:creator>
  <dc:description/>
  <cp:lastModifiedBy>Максим</cp:lastModifiedBy>
  <cp:revision>3</cp:revision>
  <cp:lastPrinted>2021-12-08T12:53:00Z</cp:lastPrinted>
  <dcterms:created xsi:type="dcterms:W3CDTF">2022-05-18T08:13:00Z</dcterms:created>
  <dcterms:modified xsi:type="dcterms:W3CDTF">2022-05-18T08:18:00Z</dcterms:modified>
  <dc:language>ru-RU</dc:language>
</cp:coreProperties>
</file>